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A46A9" w14:textId="2BDF6D55" w:rsidR="00305383" w:rsidRDefault="00305383">
      <w:r>
        <w:t>Given the following class definitions, which lines in the main() method generate a compiler error?</w:t>
      </w:r>
    </w:p>
    <w:p w14:paraId="41948792" w14:textId="515C85BD" w:rsidR="00127537" w:rsidRDefault="00127537">
      <w:r>
        <w:t>Classroom.java</w:t>
      </w:r>
    </w:p>
    <w:p w14:paraId="1DA1511C" w14:textId="159244E8" w:rsidR="000874FB" w:rsidRDefault="00305383">
      <w:r>
        <w:rPr>
          <w:noProof/>
        </w:rPr>
        <w:drawing>
          <wp:inline distT="0" distB="0" distL="0" distR="0" wp14:anchorId="29FF5C76" wp14:editId="7CC085C4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817F" w14:textId="265D4AD3" w:rsidR="00127537" w:rsidRDefault="00127537">
      <w:r>
        <w:rPr>
          <w:noProof/>
        </w:rPr>
        <w:drawing>
          <wp:inline distT="0" distB="0" distL="0" distR="0" wp14:anchorId="640C4117" wp14:editId="5E95AF8D">
            <wp:extent cx="5943600" cy="2059305"/>
            <wp:effectExtent l="0" t="0" r="0" b="0"/>
            <wp:docPr id="2" name="Picture 2" descr="A close-up of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flag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3414" w14:textId="70CC84E7" w:rsidR="00127537" w:rsidRDefault="008E53EA">
      <w:r>
        <w:t>Which of the following can fill in the blank in this code to make it compile?</w:t>
      </w:r>
    </w:p>
    <w:p w14:paraId="763F7E01" w14:textId="75468920" w:rsidR="009B508C" w:rsidRDefault="009B508C">
      <w:r>
        <w:t>Public class Ant …</w:t>
      </w:r>
    </w:p>
    <w:p w14:paraId="29D2FC6D" w14:textId="31D01D95" w:rsidR="008E53EA" w:rsidRDefault="008E53EA">
      <w:r>
        <w:rPr>
          <w:noProof/>
        </w:rPr>
        <w:lastRenderedPageBreak/>
        <w:drawing>
          <wp:inline distT="0" distB="0" distL="0" distR="0" wp14:anchorId="180BB9F8" wp14:editId="1CA41DEE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F902" w14:textId="7C943869" w:rsidR="009B508C" w:rsidRDefault="00662360">
      <w:r>
        <w:t>Which of the following are outputs of the following code?</w:t>
      </w:r>
    </w:p>
    <w:p w14:paraId="3F2D2071" w14:textId="63AE5CE3" w:rsidR="00662360" w:rsidRDefault="00662360">
      <w:r>
        <w:t>Public class StringBuilders…</w:t>
      </w:r>
    </w:p>
    <w:p w14:paraId="1685AEBA" w14:textId="2E06A10A" w:rsidR="00662360" w:rsidRDefault="00662360">
      <w:r>
        <w:rPr>
          <w:noProof/>
        </w:rPr>
        <w:drawing>
          <wp:inline distT="0" distB="0" distL="0" distR="0" wp14:anchorId="4F5CBC19" wp14:editId="0BE1F49A">
            <wp:extent cx="5943600" cy="30924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3B1" w14:textId="4A3FF488" w:rsidR="00662360" w:rsidRDefault="00662360">
      <w:r>
        <w:rPr>
          <w:noProof/>
        </w:rPr>
        <w:lastRenderedPageBreak/>
        <w:drawing>
          <wp:inline distT="0" distB="0" distL="0" distR="0" wp14:anchorId="1294DF53" wp14:editId="27B7813E">
            <wp:extent cx="5943600" cy="1812290"/>
            <wp:effectExtent l="0" t="0" r="0" b="0"/>
            <wp:docPr id="5" name="Picture 5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25B4" w14:textId="0418DE34" w:rsidR="00662360" w:rsidRDefault="00662360">
      <w:r>
        <w:t>What is the result of the following statements?</w:t>
      </w:r>
    </w:p>
    <w:p w14:paraId="07E29A1D" w14:textId="4F5C1278" w:rsidR="00662360" w:rsidRDefault="00662360">
      <w:r>
        <w:t>Public class Test…</w:t>
      </w:r>
    </w:p>
    <w:p w14:paraId="27B15F10" w14:textId="1E40690C" w:rsidR="00662360" w:rsidRDefault="00662360">
      <w:r>
        <w:rPr>
          <w:noProof/>
        </w:rPr>
        <w:drawing>
          <wp:inline distT="0" distB="0" distL="0" distR="0" wp14:anchorId="2750F6E8" wp14:editId="21F29736">
            <wp:extent cx="5943600" cy="2591435"/>
            <wp:effectExtent l="0" t="0" r="0" b="0"/>
            <wp:docPr id="6" name="Picture 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AA177" wp14:editId="04D11FCF">
            <wp:extent cx="5943600" cy="2280285"/>
            <wp:effectExtent l="0" t="0" r="0" b="5715"/>
            <wp:docPr id="8" name="Picture 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3A32" w14:textId="201BD379" w:rsidR="00662360" w:rsidRDefault="00E91015">
      <w:r>
        <w:t xml:space="preserve">Which of the </w:t>
      </w:r>
      <w:r w:rsidR="009B22C2">
        <w:t xml:space="preserve">following methods compile, </w:t>
      </w:r>
    </w:p>
    <w:p w14:paraId="6160B0B7" w14:textId="4BF123F9" w:rsidR="00E3259B" w:rsidRDefault="00E3259B">
      <w:r>
        <w:t>Void final ice…</w:t>
      </w:r>
    </w:p>
    <w:p w14:paraId="3A9F112E" w14:textId="4272E2B7" w:rsidR="009B22C2" w:rsidRDefault="009B22C2">
      <w:r>
        <w:rPr>
          <w:noProof/>
        </w:rPr>
        <w:lastRenderedPageBreak/>
        <w:drawing>
          <wp:inline distT="0" distB="0" distL="0" distR="0" wp14:anchorId="4C70615E" wp14:editId="7EDFB6CE">
            <wp:extent cx="5943600" cy="30924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926B" w14:textId="3B226038" w:rsidR="009B22C2" w:rsidRDefault="009B22C2">
      <w:r>
        <w:t>What is the output of executing the Chimp program?</w:t>
      </w:r>
    </w:p>
    <w:p w14:paraId="08C87825" w14:textId="2CC1F0E8" w:rsidR="009B22C2" w:rsidRDefault="009B22C2">
      <w:r>
        <w:rPr>
          <w:noProof/>
        </w:rPr>
        <w:drawing>
          <wp:inline distT="0" distB="0" distL="0" distR="0" wp14:anchorId="2743C80E" wp14:editId="1919EA1F">
            <wp:extent cx="5943600" cy="246062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CC2" w14:textId="5282B64C" w:rsidR="009B22C2" w:rsidRDefault="009B22C2">
      <w:r>
        <w:rPr>
          <w:noProof/>
        </w:rPr>
        <w:lastRenderedPageBreak/>
        <w:drawing>
          <wp:inline distT="0" distB="0" distL="0" distR="0" wp14:anchorId="7B9850BB" wp14:editId="7ED058B5">
            <wp:extent cx="5943600" cy="2193925"/>
            <wp:effectExtent l="0" t="0" r="0" b="0"/>
            <wp:docPr id="11" name="Picture 1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 background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7C1" w14:textId="1B64F6C9" w:rsidR="009B22C2" w:rsidRDefault="009B22C2">
      <w:r>
        <w:t>Which of the following will compile when independently inserted in the following code?</w:t>
      </w:r>
    </w:p>
    <w:p w14:paraId="5C8AD560" w14:textId="61DF3798" w:rsidR="009B22C2" w:rsidRDefault="009B22C2">
      <w:r>
        <w:t>Public class Order3 …</w:t>
      </w:r>
    </w:p>
    <w:p w14:paraId="4D30B2F6" w14:textId="3595D65D" w:rsidR="009B22C2" w:rsidRDefault="009B22C2">
      <w:r>
        <w:rPr>
          <w:noProof/>
        </w:rPr>
        <w:drawing>
          <wp:inline distT="0" distB="0" distL="0" distR="0" wp14:anchorId="504D7351" wp14:editId="20ED6B54">
            <wp:extent cx="5943600" cy="30924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B295" w14:textId="76C4A7EF" w:rsidR="009B22C2" w:rsidRDefault="009B22C2">
      <w:r>
        <w:rPr>
          <w:noProof/>
        </w:rPr>
        <w:drawing>
          <wp:inline distT="0" distB="0" distL="0" distR="0" wp14:anchorId="716B77D4" wp14:editId="22BEFED8">
            <wp:extent cx="5943600" cy="1487170"/>
            <wp:effectExtent l="0" t="0" r="0" b="0"/>
            <wp:docPr id="13" name="Picture 1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F3CE" w14:textId="5E7444C5" w:rsidR="00A27A0A" w:rsidRDefault="00A27A0A">
      <w:r>
        <w:t>Which of the following can replace line2 to make this code compile?</w:t>
      </w:r>
    </w:p>
    <w:p w14:paraId="09D45BB0" w14:textId="77777777" w:rsidR="00A27A0A" w:rsidRDefault="00A27A0A" w:rsidP="00A27A0A">
      <w:r>
        <w:t>Import java.util.*;</w:t>
      </w:r>
    </w:p>
    <w:p w14:paraId="04108BEB" w14:textId="77777777" w:rsidR="00A27A0A" w:rsidRDefault="00A27A0A"/>
    <w:p w14:paraId="039EBA57" w14:textId="1F91CBF6" w:rsidR="00A27A0A" w:rsidRDefault="00A27A0A">
      <w:r>
        <w:rPr>
          <w:noProof/>
        </w:rPr>
        <w:drawing>
          <wp:inline distT="0" distB="0" distL="0" distR="0" wp14:anchorId="374A4E7F" wp14:editId="59D04166">
            <wp:extent cx="5943600" cy="3092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F702" w14:textId="77777777" w:rsidR="00A27A0A" w:rsidRDefault="00A27A0A"/>
    <w:p w14:paraId="7A37E68D" w14:textId="46D7B9B7" w:rsidR="009B22C2" w:rsidRDefault="00A27A0A">
      <w:r>
        <w:t>What is the output of the following code?</w:t>
      </w:r>
    </w:p>
    <w:p w14:paraId="60517195" w14:textId="12B075EE" w:rsidR="00A27A0A" w:rsidRDefault="00A27A0A">
      <w:r>
        <w:t>//RopeSwing.java</w:t>
      </w:r>
    </w:p>
    <w:p w14:paraId="6007C872" w14:textId="45D397D3" w:rsidR="00A27A0A" w:rsidRDefault="00A27A0A">
      <w:r>
        <w:rPr>
          <w:noProof/>
        </w:rPr>
        <w:drawing>
          <wp:inline distT="0" distB="0" distL="0" distR="0" wp14:anchorId="61744CBF" wp14:editId="2818735B">
            <wp:extent cx="5943600" cy="2381885"/>
            <wp:effectExtent l="0" t="0" r="0" b="0"/>
            <wp:docPr id="15" name="Picture 15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white screen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01A6" w14:textId="13EC7A7A" w:rsidR="00A27A0A" w:rsidRDefault="00A27A0A">
      <w:r>
        <w:rPr>
          <w:noProof/>
        </w:rPr>
        <w:lastRenderedPageBreak/>
        <w:drawing>
          <wp:inline distT="0" distB="0" distL="0" distR="0" wp14:anchorId="72235A02" wp14:editId="69A37148">
            <wp:extent cx="5943600" cy="2260600"/>
            <wp:effectExtent l="0" t="0" r="0" b="6350"/>
            <wp:docPr id="16" name="Picture 1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4F0" w14:textId="326C3D92" w:rsidR="00123188" w:rsidRDefault="00123188">
      <w:r>
        <w:t>Which statements about the final modifier are correct?</w:t>
      </w:r>
    </w:p>
    <w:p w14:paraId="22501632" w14:textId="5D47AF42" w:rsidR="00123188" w:rsidRDefault="00123188">
      <w:r>
        <w:rPr>
          <w:noProof/>
        </w:rPr>
        <w:drawing>
          <wp:inline distT="0" distB="0" distL="0" distR="0" wp14:anchorId="221B5F34" wp14:editId="0966E72D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A51" w14:textId="7B765CA9" w:rsidR="00123188" w:rsidRDefault="00123188">
      <w:r>
        <w:t>Which of the following can fill in the blank and allow the code to compile?</w:t>
      </w:r>
    </w:p>
    <w:p w14:paraId="101D3276" w14:textId="1C120365" w:rsidR="00A55729" w:rsidRDefault="00A55729">
      <w:r>
        <w:t>Final … song = 6;</w:t>
      </w:r>
    </w:p>
    <w:p w14:paraId="1BDABDC0" w14:textId="6D84C9DF" w:rsidR="00123188" w:rsidRDefault="00123188">
      <w:r>
        <w:rPr>
          <w:noProof/>
        </w:rPr>
        <w:lastRenderedPageBreak/>
        <w:drawing>
          <wp:inline distT="0" distB="0" distL="0" distR="0" wp14:anchorId="1A4171B7" wp14:editId="3624302F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F39C" w14:textId="37542175" w:rsidR="00123188" w:rsidRDefault="00123188">
      <w:r>
        <w:t>Which statements are true of the following code?</w:t>
      </w:r>
    </w:p>
    <w:p w14:paraId="72C90822" w14:textId="2E36268C" w:rsidR="00123188" w:rsidRDefault="00123188">
      <w:r>
        <w:t>Public class Rope …</w:t>
      </w:r>
    </w:p>
    <w:p w14:paraId="20B0ABF5" w14:textId="00453C11" w:rsidR="00123188" w:rsidRDefault="00123188">
      <w:r>
        <w:rPr>
          <w:noProof/>
        </w:rPr>
        <w:drawing>
          <wp:inline distT="0" distB="0" distL="0" distR="0" wp14:anchorId="7B1E129E" wp14:editId="36701541">
            <wp:extent cx="5943600" cy="2413635"/>
            <wp:effectExtent l="0" t="0" r="0" b="571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4EE7" w14:textId="0048516E" w:rsidR="00A55729" w:rsidRDefault="00A55729">
      <w:r>
        <w:rPr>
          <w:noProof/>
        </w:rPr>
        <w:lastRenderedPageBreak/>
        <w:drawing>
          <wp:inline distT="0" distB="0" distL="0" distR="0" wp14:anchorId="7168A666" wp14:editId="2852CF1D">
            <wp:extent cx="5943600" cy="2372995"/>
            <wp:effectExtent l="0" t="0" r="0" b="825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81F1" w14:textId="21EBC323" w:rsidR="00A55729" w:rsidRDefault="00A55729">
      <w:r>
        <w:t>Which of the following statements is correct?</w:t>
      </w:r>
    </w:p>
    <w:p w14:paraId="4C8EE0D2" w14:textId="3C7A4A58" w:rsidR="00A55729" w:rsidRDefault="00A55729">
      <w:r>
        <w:rPr>
          <w:noProof/>
        </w:rPr>
        <w:drawing>
          <wp:inline distT="0" distB="0" distL="0" distR="0" wp14:anchorId="3A82F3E7" wp14:editId="2751F78C">
            <wp:extent cx="5943600" cy="30924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5025" w14:textId="10C0BE05" w:rsidR="00A55729" w:rsidRDefault="00A55729">
      <w:r>
        <w:t>What is the result of the following program?</w:t>
      </w:r>
    </w:p>
    <w:p w14:paraId="24827A17" w14:textId="512EB1D4" w:rsidR="00A55729" w:rsidRDefault="00A55729">
      <w:r>
        <w:t>Public class Squares…</w:t>
      </w:r>
    </w:p>
    <w:p w14:paraId="5F3B6195" w14:textId="60367D0F" w:rsidR="00A55729" w:rsidRDefault="00A55729">
      <w:r>
        <w:rPr>
          <w:noProof/>
        </w:rPr>
        <w:lastRenderedPageBreak/>
        <w:drawing>
          <wp:inline distT="0" distB="0" distL="0" distR="0" wp14:anchorId="2568947F" wp14:editId="5FFEE1C7">
            <wp:extent cx="5943600" cy="2812415"/>
            <wp:effectExtent l="0" t="0" r="0" b="698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4702" w14:textId="0FDC1423" w:rsidR="00A55729" w:rsidRDefault="00A55729">
      <w:r>
        <w:t>Which of the following are true about the following code?</w:t>
      </w:r>
    </w:p>
    <w:p w14:paraId="77568D7A" w14:textId="5744C28A" w:rsidR="00A55729" w:rsidRDefault="00A55729">
      <w:r>
        <w:t>Public class Run …</w:t>
      </w:r>
    </w:p>
    <w:p w14:paraId="7A4994F7" w14:textId="4667894D" w:rsidR="00A55729" w:rsidRDefault="00A55729">
      <w:r>
        <w:rPr>
          <w:noProof/>
        </w:rPr>
        <w:drawing>
          <wp:inline distT="0" distB="0" distL="0" distR="0" wp14:anchorId="0D0B3A0C" wp14:editId="3A5DE662">
            <wp:extent cx="5943600" cy="259143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484" w14:textId="05398E87" w:rsidR="00A55729" w:rsidRDefault="00A55729">
      <w:r>
        <w:rPr>
          <w:noProof/>
        </w:rPr>
        <w:lastRenderedPageBreak/>
        <w:drawing>
          <wp:inline distT="0" distB="0" distL="0" distR="0" wp14:anchorId="0C1D86C5" wp14:editId="76B83F59">
            <wp:extent cx="5943600" cy="232854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6DD1" w14:textId="03917C10" w:rsidR="00A55729" w:rsidRDefault="00A55729">
      <w:r>
        <w:t>How many lines in the following code have compiler errors?</w:t>
      </w:r>
    </w:p>
    <w:p w14:paraId="64A3757D" w14:textId="0F91F2F4" w:rsidR="00A55729" w:rsidRDefault="00A55729">
      <w:r>
        <w:t>Public class RopeSwing…</w:t>
      </w:r>
    </w:p>
    <w:p w14:paraId="535B860D" w14:textId="28F23F05" w:rsidR="00A55729" w:rsidRDefault="00A55729">
      <w:r>
        <w:rPr>
          <w:noProof/>
        </w:rPr>
        <w:drawing>
          <wp:inline distT="0" distB="0" distL="0" distR="0" wp14:anchorId="70685983" wp14:editId="626865A1">
            <wp:extent cx="5943600" cy="2189480"/>
            <wp:effectExtent l="0" t="0" r="0" b="127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3DAD" w14:textId="083A5128" w:rsidR="00A55729" w:rsidRDefault="00A55729">
      <w:r>
        <w:rPr>
          <w:noProof/>
        </w:rPr>
        <w:drawing>
          <wp:inline distT="0" distB="0" distL="0" distR="0" wp14:anchorId="4048199D" wp14:editId="53B2DAC3">
            <wp:extent cx="5943600" cy="2379345"/>
            <wp:effectExtent l="0" t="0" r="0" b="1905"/>
            <wp:docPr id="26" name="Picture 26" descr="A white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background with text overla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A452" w14:textId="7EA451EA" w:rsidR="00A55729" w:rsidRDefault="00A55729">
      <w:r>
        <w:t>Which of the following methods compile..</w:t>
      </w:r>
    </w:p>
    <w:p w14:paraId="557C07D9" w14:textId="6391EA7B" w:rsidR="00A55729" w:rsidRDefault="00A55729">
      <w:r>
        <w:lastRenderedPageBreak/>
        <w:t>Public void march() {}</w:t>
      </w:r>
    </w:p>
    <w:p w14:paraId="4B9132FC" w14:textId="68A26529" w:rsidR="00A55729" w:rsidRDefault="00A55729">
      <w:r>
        <w:rPr>
          <w:noProof/>
        </w:rPr>
        <w:drawing>
          <wp:inline distT="0" distB="0" distL="0" distR="0" wp14:anchorId="390FBA86" wp14:editId="35D09052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13F1" w14:textId="4FA7A746" w:rsidR="00F12F9D" w:rsidRDefault="00F12F9D">
      <w:r>
        <w:t>Which method signatures are valid overloads of the following method signature?</w:t>
      </w:r>
    </w:p>
    <w:p w14:paraId="56A4BD7E" w14:textId="6D502A08" w:rsidR="00F12F9D" w:rsidRDefault="00F12F9D">
      <w:r>
        <w:t>Public void moo …</w:t>
      </w:r>
    </w:p>
    <w:p w14:paraId="60AAE85A" w14:textId="2A780EC1" w:rsidR="00F12F9D" w:rsidRDefault="00F12F9D">
      <w:r>
        <w:rPr>
          <w:noProof/>
        </w:rPr>
        <w:drawing>
          <wp:inline distT="0" distB="0" distL="0" distR="0" wp14:anchorId="5ADADA01" wp14:editId="07AB2D76">
            <wp:extent cx="5943600" cy="3092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2B5" w14:textId="07BF253B" w:rsidR="00F12F9D" w:rsidRDefault="00F12F9D">
      <w:r>
        <w:t>Which of the following methods compile?</w:t>
      </w:r>
    </w:p>
    <w:p w14:paraId="736B053C" w14:textId="4D648B70" w:rsidR="00F12F9D" w:rsidRDefault="00F12F9D">
      <w:r>
        <w:t>Public void cello…</w:t>
      </w:r>
    </w:p>
    <w:p w14:paraId="0D9DF3EF" w14:textId="61E404F1" w:rsidR="00F12F9D" w:rsidRDefault="00F12F9D">
      <w:r>
        <w:rPr>
          <w:noProof/>
        </w:rPr>
        <w:lastRenderedPageBreak/>
        <w:drawing>
          <wp:inline distT="0" distB="0" distL="0" distR="0" wp14:anchorId="039E78E2" wp14:editId="797985A0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3117" w14:textId="0C1D9D65" w:rsidR="00F12F9D" w:rsidRDefault="00F12F9D">
      <w:r>
        <w:t>How many variables in the following method are effectively final?</w:t>
      </w:r>
    </w:p>
    <w:p w14:paraId="3DDDA0E9" w14:textId="51B77EF7" w:rsidR="00F12F9D" w:rsidRDefault="00F12F9D">
      <w:r>
        <w:t>Public void feed() …</w:t>
      </w:r>
    </w:p>
    <w:p w14:paraId="19B87F50" w14:textId="23C8603D" w:rsidR="00F12F9D" w:rsidRDefault="00F12F9D">
      <w:r>
        <w:rPr>
          <w:noProof/>
        </w:rPr>
        <w:drawing>
          <wp:inline distT="0" distB="0" distL="0" distR="0" wp14:anchorId="5920BB02" wp14:editId="4612AB60">
            <wp:extent cx="5943600" cy="30924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E1D" w14:textId="79CB2247" w:rsidR="00F12F9D" w:rsidRDefault="00F12F9D">
      <w:r>
        <w:rPr>
          <w:noProof/>
        </w:rPr>
        <w:lastRenderedPageBreak/>
        <w:drawing>
          <wp:inline distT="0" distB="0" distL="0" distR="0" wp14:anchorId="00EEF2C3" wp14:editId="55C92FF2">
            <wp:extent cx="5943600" cy="1548130"/>
            <wp:effectExtent l="0" t="0" r="0" b="0"/>
            <wp:docPr id="31" name="Picture 3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798" w14:textId="0FF28A98" w:rsidR="00D35434" w:rsidRDefault="00D35434">
      <w:r>
        <w:t>Given the following method, which of the method calls returns 2?</w:t>
      </w:r>
    </w:p>
    <w:p w14:paraId="6A766DD8" w14:textId="28CFBFE0" w:rsidR="00D35434" w:rsidRDefault="00D35434">
      <w:r>
        <w:t xml:space="preserve">Public </w:t>
      </w:r>
      <w:r w:rsidR="00E03F9B">
        <w:t>int juggle…</w:t>
      </w:r>
    </w:p>
    <w:p w14:paraId="48B3309A" w14:textId="0D0728F0" w:rsidR="00D35434" w:rsidRDefault="00D35434">
      <w:r>
        <w:rPr>
          <w:noProof/>
        </w:rPr>
        <w:drawing>
          <wp:inline distT="0" distB="0" distL="0" distR="0" wp14:anchorId="66BA3BE1" wp14:editId="32418BE0">
            <wp:extent cx="5943600" cy="3092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4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C4"/>
    <w:rsid w:val="000874FB"/>
    <w:rsid w:val="00123188"/>
    <w:rsid w:val="00127537"/>
    <w:rsid w:val="00305383"/>
    <w:rsid w:val="005563D2"/>
    <w:rsid w:val="00573A67"/>
    <w:rsid w:val="00662360"/>
    <w:rsid w:val="008E53EA"/>
    <w:rsid w:val="009B22C2"/>
    <w:rsid w:val="009B508C"/>
    <w:rsid w:val="00A27A0A"/>
    <w:rsid w:val="00A55729"/>
    <w:rsid w:val="00B040C4"/>
    <w:rsid w:val="00D35434"/>
    <w:rsid w:val="00DF5D35"/>
    <w:rsid w:val="00E03F9B"/>
    <w:rsid w:val="00E3259B"/>
    <w:rsid w:val="00E91015"/>
    <w:rsid w:val="00F12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8BB33"/>
  <w15:chartTrackingRefBased/>
  <w15:docId w15:val="{A8ADA4D8-0796-4959-BBF9-592E86FA9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13</cp:revision>
  <dcterms:created xsi:type="dcterms:W3CDTF">2024-01-25T21:55:00Z</dcterms:created>
  <dcterms:modified xsi:type="dcterms:W3CDTF">2024-01-25T22:47:00Z</dcterms:modified>
</cp:coreProperties>
</file>